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7D0CD" w14:textId="3F8C1889" w:rsidR="006C5047" w:rsidRDefault="002F71DB">
      <w:pPr>
        <w:jc w:val="center"/>
        <w:rPr>
          <w:color w:val="auto"/>
          <w:sz w:val="22"/>
          <w:szCs w:val="40"/>
        </w:rPr>
      </w:pPr>
      <w:r w:rsidRPr="00E22BF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26932" wp14:editId="70967712">
                <wp:simplePos x="0" y="0"/>
                <wp:positionH relativeFrom="column">
                  <wp:posOffset>4362450</wp:posOffset>
                </wp:positionH>
                <wp:positionV relativeFrom="paragraph">
                  <wp:posOffset>-414020</wp:posOffset>
                </wp:positionV>
                <wp:extent cx="4686300" cy="74523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45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F7D39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And when I think that God, His Son not sparing, </w:t>
                            </w:r>
                          </w:p>
                          <w:p w14:paraId="4A33B6C4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Sent Him to die, I scarce can take it in.  </w:t>
                            </w:r>
                          </w:p>
                          <w:p w14:paraId="3CF76CD9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That on the cross, my burden gladly bearing,</w:t>
                            </w:r>
                          </w:p>
                          <w:p w14:paraId="7B178D08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He bled and died to take away my sin.</w:t>
                            </w:r>
                          </w:p>
                          <w:p w14:paraId="518A61B1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44D2B1D2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Then sings my soul, my Savior God, to Thee, </w:t>
                            </w:r>
                          </w:p>
                          <w:p w14:paraId="61FC9C0E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How great Thou art, How great Thou art.  </w:t>
                            </w:r>
                          </w:p>
                          <w:p w14:paraId="32FBABF7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Then sings my soul, my Savior God, to Thee,</w:t>
                            </w:r>
                          </w:p>
                          <w:p w14:paraId="7C00E543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How great Thou art, How great Thou art, How great Thou art.</w:t>
                            </w:r>
                          </w:p>
                          <w:p w14:paraId="496846EE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40760196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Then sings my soul, my Savior God, to Thee,</w:t>
                            </w:r>
                          </w:p>
                          <w:p w14:paraId="0A27AB44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How great Thou art, How great Thou art.  </w:t>
                            </w:r>
                          </w:p>
                          <w:p w14:paraId="2EE20607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Then sings my soul, my Savior God, to Thee,</w:t>
                            </w:r>
                          </w:p>
                          <w:p w14:paraId="300E0878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How great Thou art, How great Thou art, How great Thou art</w:t>
                            </w:r>
                          </w:p>
                          <w:p w14:paraId="2567B9D7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17512335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How great Thou art, How great Thou art, </w:t>
                            </w:r>
                          </w:p>
                          <w:p w14:paraId="1EC06147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How great Thou art, How great Thou art</w:t>
                            </w:r>
                          </w:p>
                          <w:p w14:paraId="00A22A01" w14:textId="66D77A4C" w:rsidR="00363B62" w:rsidRDefault="00363B62" w:rsidP="00B353B9">
                            <w:pPr>
                              <w:pStyle w:val="NoSpacing"/>
                              <w:rPr>
                                <w:i/>
                                <w:iCs/>
                              </w:rPr>
                            </w:pPr>
                          </w:p>
                          <w:p w14:paraId="3895A37B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B353B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Reckless Love</w:t>
                            </w:r>
                          </w:p>
                          <w:p w14:paraId="3C9E69F7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Before I spoke a word, </w:t>
                            </w:r>
                            <w:proofErr w:type="gramStart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</w:t>
                            </w:r>
                            <w:proofErr w:type="gramEnd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were singing over me,</w:t>
                            </w:r>
                          </w:p>
                          <w:p w14:paraId="2454093D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 have been so, so good to me</w:t>
                            </w:r>
                          </w:p>
                          <w:p w14:paraId="46F34133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Before I took a breath, </w:t>
                            </w:r>
                            <w:proofErr w:type="gramStart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</w:t>
                            </w:r>
                            <w:proofErr w:type="gramEnd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breathed Your life in me</w:t>
                            </w:r>
                          </w:p>
                          <w:p w14:paraId="7D192BC6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 have been so, so kind to me.</w:t>
                            </w:r>
                          </w:p>
                          <w:p w14:paraId="49B13A7F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2F1E05CF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Oh, the overwhelming, never-ending, reckless love of God.</w:t>
                            </w:r>
                          </w:p>
                          <w:p w14:paraId="2DD1B0B7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Oh, it chases me down, fights till I’m found, Leaves the nighty-nine.</w:t>
                            </w:r>
                          </w:p>
                          <w:p w14:paraId="60752024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 couldn’t earn it, and I don’t deserve it</w:t>
                            </w:r>
                          </w:p>
                          <w:p w14:paraId="085EDFBF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Still, </w:t>
                            </w:r>
                            <w:proofErr w:type="gramStart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</w:t>
                            </w:r>
                            <w:proofErr w:type="gramEnd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give Yourself away.</w:t>
                            </w:r>
                          </w:p>
                          <w:p w14:paraId="3ABA4D9F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Oh, the overwhelming, never-ending, reckless love of God.</w:t>
                            </w:r>
                          </w:p>
                          <w:p w14:paraId="18409F30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0227A06D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When I was Your foe, still Your love fought for me.</w:t>
                            </w:r>
                          </w:p>
                          <w:p w14:paraId="45421A9D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 have been so, so good to me</w:t>
                            </w:r>
                          </w:p>
                          <w:p w14:paraId="1403C88A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When I felt no worth, </w:t>
                            </w:r>
                            <w:proofErr w:type="gramStart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</w:t>
                            </w:r>
                            <w:proofErr w:type="gramEnd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paid it all for me.</w:t>
                            </w:r>
                          </w:p>
                          <w:p w14:paraId="703115E5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 have been so, so kind to me.</w:t>
                            </w:r>
                          </w:p>
                          <w:p w14:paraId="54733943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Oh, the overwhelming, never-ending, reckless love of God.</w:t>
                            </w:r>
                          </w:p>
                          <w:p w14:paraId="63689BE0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Oh, it chases me down, fights till I’m found, Leaves the nighty-nine.</w:t>
                            </w:r>
                          </w:p>
                          <w:p w14:paraId="3F30C6BA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I couldn’t earn it, and I don’t deserve it</w:t>
                            </w:r>
                          </w:p>
                          <w:p w14:paraId="4D44AC0E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Still, </w:t>
                            </w:r>
                            <w:proofErr w:type="gramStart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You</w:t>
                            </w:r>
                            <w:proofErr w:type="gramEnd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give Yourself away.</w:t>
                            </w:r>
                          </w:p>
                          <w:p w14:paraId="5E8970CC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Oh, the overwhelming, never-ending, reckless love of God.</w:t>
                            </w:r>
                          </w:p>
                          <w:p w14:paraId="59B92889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2F54F539" w14:textId="77851D58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There’s no shadow You won’t light up,</w:t>
                            </w:r>
                          </w:p>
                          <w:p w14:paraId="6950634C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mountain You won’t climb up coming after me.</w:t>
                            </w:r>
                          </w:p>
                          <w:p w14:paraId="4BFE4169" w14:textId="48C3A4CA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There’s no wall You won’t kick down</w:t>
                            </w:r>
                          </w:p>
                          <w:p w14:paraId="74203B13" w14:textId="77777777" w:rsidR="00B353B9" w:rsidRPr="00B353B9" w:rsidRDefault="00B353B9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Lie you won’t tear down coming after me.</w:t>
                            </w:r>
                          </w:p>
                          <w:p w14:paraId="71E8590C" w14:textId="2B5136E3" w:rsidR="00025916" w:rsidRPr="00896899" w:rsidRDefault="00025916" w:rsidP="00B353B9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0250D42C" w14:textId="77777777" w:rsidR="00025916" w:rsidRPr="00896899" w:rsidRDefault="00025916" w:rsidP="00B353B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4A2474D" w14:textId="77777777" w:rsidR="00BE2F59" w:rsidRPr="00BE2F59" w:rsidRDefault="00BE2F59" w:rsidP="00BE2F5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705FD0E7" w14:textId="77777777" w:rsidR="00BE2F59" w:rsidRPr="00BE2F59" w:rsidRDefault="00BE2F59" w:rsidP="00BE2F5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47A74DA" w14:textId="77777777" w:rsidR="00BE2F59" w:rsidRPr="00BE2F59" w:rsidRDefault="00BE2F59" w:rsidP="00BE2F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A8F3BDE" w14:textId="77777777" w:rsidR="00BE2F59" w:rsidRPr="00BE2F59" w:rsidRDefault="00BE2F59" w:rsidP="00BE2F5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E10BD4E" w14:textId="77777777" w:rsidR="00C1093E" w:rsidRDefault="00C1093E" w:rsidP="00C109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CB4E7BE" w14:textId="77777777" w:rsidR="00AE567F" w:rsidRPr="00AE567F" w:rsidRDefault="00AE567F" w:rsidP="00DF152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79F22F6" w14:textId="77777777" w:rsidR="00AE567F" w:rsidRDefault="00AE567F" w:rsidP="00DF152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7B9D74" w14:textId="77777777" w:rsidR="00C1093E" w:rsidRPr="00F9407E" w:rsidRDefault="00C1093E" w:rsidP="00C109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CDBB75E" w14:textId="77777777" w:rsidR="00C1093E" w:rsidRPr="00F9407E" w:rsidRDefault="00C1093E" w:rsidP="00C1093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B731C4F" w14:textId="77777777" w:rsidR="00FA23A4" w:rsidRPr="00FA23A4" w:rsidRDefault="00FA23A4" w:rsidP="007628C8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96A6EC8" w14:textId="66CD7FC6" w:rsidR="00306693" w:rsidRPr="00CE30FB" w:rsidRDefault="004E4B7C" w:rsidP="007628C8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  <w:instrText xml:space="preserve"> LINK </w:instrText>
                            </w:r>
                            <w:r w:rsidR="00304712"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  <w:instrText xml:space="preserve">Word.Document.12 "C:\\Users\\User\\Desktop\\My Documents\\My Documents\\Church Music\\2017 Praise Team Words\\Outdoor Post-Pandemic Worship Service September 27, 2020, 930 AM.docx" OLE_LINK2 </w:instrText>
                            </w:r>
                            <w:r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  <w:instrText xml:space="preserve">\a \r </w:instrText>
                            </w:r>
                            <w:r w:rsidR="00F479A1"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  <w:instrText xml:space="preserve"> \* MERGEFORMAT </w:instrText>
                            </w:r>
                            <w:r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bookmarkStart w:id="0" w:name="OLE_LINK2"/>
                          </w:p>
                          <w:p w14:paraId="4D621B85" w14:textId="77777777" w:rsidR="00CB07B6" w:rsidRPr="00CB07B6" w:rsidRDefault="00CB07B6" w:rsidP="007628C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6A22106F" w14:textId="77777777" w:rsidR="007B2C5F" w:rsidRPr="007B2C5F" w:rsidRDefault="007B2C5F" w:rsidP="007628C8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5D906EF" w14:textId="77777777" w:rsidR="007628C8" w:rsidRPr="007628C8" w:rsidRDefault="007628C8" w:rsidP="004E4B7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5E27354" w14:textId="77777777" w:rsidR="00295601" w:rsidRDefault="00295601" w:rsidP="004E4B7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6774F2B2" w14:textId="77777777" w:rsidR="00295601" w:rsidRDefault="00295601" w:rsidP="004E4B7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02E3B012" w14:textId="77777777" w:rsidR="004E4B7C" w:rsidRDefault="004E4B7C" w:rsidP="004E4B7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73E65CC1" w14:textId="77777777" w:rsidR="004E4B7C" w:rsidRPr="00F224D5" w:rsidRDefault="004E4B7C" w:rsidP="004E4B7C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</w:rPr>
                            </w:pPr>
                          </w:p>
                          <w:p w14:paraId="67815D7C" w14:textId="77777777" w:rsidR="004E4B7C" w:rsidRPr="00E32347" w:rsidRDefault="004E4B7C" w:rsidP="004E4B7C">
                            <w:pPr>
                              <w:jc w:val="center"/>
                            </w:pPr>
                          </w:p>
                          <w:p w14:paraId="68EC5B40" w14:textId="77777777" w:rsidR="004E4B7C" w:rsidRDefault="004E4B7C" w:rsidP="004E4B7C"/>
                          <w:p w14:paraId="4E759418" w14:textId="77777777" w:rsidR="004E4B7C" w:rsidRPr="00781107" w:rsidRDefault="004E4B7C" w:rsidP="004E4B7C">
                            <w:pPr>
                              <w:jc w:val="center"/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  <w:p w14:paraId="7D9E09B3" w14:textId="0FBF4180" w:rsidR="00EF3C0A" w:rsidRPr="00781107" w:rsidRDefault="004E4B7C" w:rsidP="004E4B7C">
                            <w:pPr>
                              <w:jc w:val="center"/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269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3.5pt;margin-top:-32.6pt;width:369pt;height:5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" stroked="f">
                <v:textbox>
                  <w:txbxContent>
                    <w:p w14:paraId="21BF7D39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And when I think that God, His Son not sparing, </w:t>
                      </w:r>
                    </w:p>
                    <w:p w14:paraId="4A33B6C4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Sent Him to die, I scarce can take it in.  </w:t>
                      </w:r>
                    </w:p>
                    <w:p w14:paraId="3CF76CD9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That on the cross, my burden gladly bearing,</w:t>
                      </w:r>
                    </w:p>
                    <w:p w14:paraId="7B178D08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He bled and died to take away my sin.</w:t>
                      </w:r>
                    </w:p>
                    <w:p w14:paraId="518A61B1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44D2B1D2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Then sings my soul, my Savior God, to Thee, </w:t>
                      </w:r>
                    </w:p>
                    <w:p w14:paraId="61FC9C0E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How great Thou art, How great Thou art.  </w:t>
                      </w:r>
                    </w:p>
                    <w:p w14:paraId="32FBABF7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Then sings my soul, my Savior God, to Thee,</w:t>
                      </w:r>
                    </w:p>
                    <w:p w14:paraId="7C00E543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How great Thou art, How great Thou art, How great Thou art.</w:t>
                      </w:r>
                    </w:p>
                    <w:p w14:paraId="496846EE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40760196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Then sings my soul, my Savior God, to Thee,</w:t>
                      </w:r>
                    </w:p>
                    <w:p w14:paraId="0A27AB44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How great Thou art, How great Thou art.  </w:t>
                      </w:r>
                    </w:p>
                    <w:p w14:paraId="2EE20607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Then sings my soul, my Savior God, to Thee,</w:t>
                      </w:r>
                    </w:p>
                    <w:p w14:paraId="300E0878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How great Thou art, How great Thou art, How great Thou art</w:t>
                      </w:r>
                    </w:p>
                    <w:p w14:paraId="2567B9D7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17512335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How great Thou art, How great Thou art, </w:t>
                      </w:r>
                    </w:p>
                    <w:p w14:paraId="1EC06147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B353B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How great Thou art, How great Thou art</w:t>
                      </w:r>
                    </w:p>
                    <w:p w14:paraId="00A22A01" w14:textId="66D77A4C" w:rsidR="00363B62" w:rsidRDefault="00363B62" w:rsidP="00B353B9">
                      <w:pPr>
                        <w:pStyle w:val="NoSpacing"/>
                        <w:rPr>
                          <w:i/>
                          <w:iCs/>
                        </w:rPr>
                      </w:pPr>
                    </w:p>
                    <w:p w14:paraId="3895A37B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B353B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Reckless Love</w:t>
                      </w:r>
                    </w:p>
                    <w:p w14:paraId="3C9E69F7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Before I spoke a word, </w:t>
                      </w:r>
                      <w:proofErr w:type="gramStart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</w:t>
                      </w:r>
                      <w:proofErr w:type="gramEnd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 were singing over me,</w:t>
                      </w:r>
                    </w:p>
                    <w:p w14:paraId="2454093D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 have been so, so good to me</w:t>
                      </w:r>
                    </w:p>
                    <w:p w14:paraId="46F34133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Before I took a breath, </w:t>
                      </w:r>
                      <w:proofErr w:type="gramStart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</w:t>
                      </w:r>
                      <w:proofErr w:type="gramEnd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 breathed Your life in me</w:t>
                      </w:r>
                    </w:p>
                    <w:p w14:paraId="7D192BC6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 have been so, so kind to me.</w:t>
                      </w:r>
                    </w:p>
                    <w:p w14:paraId="49B13A7F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2F1E05CF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Oh, the overwhelming, never-ending, reckless love of God.</w:t>
                      </w:r>
                    </w:p>
                    <w:p w14:paraId="2DD1B0B7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Oh, it chases me down, fights till I’m found, Leaves the nighty-nine.</w:t>
                      </w:r>
                    </w:p>
                    <w:p w14:paraId="60752024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I couldn’t earn it, and I don’t deserve it</w:t>
                      </w:r>
                    </w:p>
                    <w:p w14:paraId="085EDFBF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Still, </w:t>
                      </w:r>
                      <w:proofErr w:type="gramStart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</w:t>
                      </w:r>
                      <w:proofErr w:type="gramEnd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 give Yourself away.</w:t>
                      </w:r>
                    </w:p>
                    <w:p w14:paraId="3ABA4D9F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Oh, the overwhelming, never-ending, reckless love of God.</w:t>
                      </w:r>
                    </w:p>
                    <w:p w14:paraId="18409F30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0227A06D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When I was Your foe, still Your love fought for me.</w:t>
                      </w:r>
                    </w:p>
                    <w:p w14:paraId="45421A9D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 have been so, so good to me</w:t>
                      </w:r>
                    </w:p>
                    <w:p w14:paraId="1403C88A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When I felt no worth, </w:t>
                      </w:r>
                      <w:proofErr w:type="gramStart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</w:t>
                      </w:r>
                      <w:proofErr w:type="gramEnd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 paid it all for me.</w:t>
                      </w:r>
                    </w:p>
                    <w:p w14:paraId="703115E5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 have been so, so kind to me.</w:t>
                      </w:r>
                    </w:p>
                    <w:p w14:paraId="54733943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Oh, the overwhelming, never-ending, reckless love of God.</w:t>
                      </w:r>
                    </w:p>
                    <w:p w14:paraId="63689BE0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Oh, it chases me down, fights till I’m found, Leaves the nighty-nine.</w:t>
                      </w:r>
                    </w:p>
                    <w:p w14:paraId="3F30C6BA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I couldn’t earn it, and I don’t deserve it</w:t>
                      </w:r>
                    </w:p>
                    <w:p w14:paraId="4D44AC0E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Still, </w:t>
                      </w:r>
                      <w:proofErr w:type="gramStart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You</w:t>
                      </w:r>
                      <w:proofErr w:type="gramEnd"/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 xml:space="preserve"> give Yourself away.</w:t>
                      </w:r>
                    </w:p>
                    <w:p w14:paraId="5E8970CC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Oh, the overwhelming, never-ending, reckless love of God.</w:t>
                      </w:r>
                    </w:p>
                    <w:p w14:paraId="59B92889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2F54F539" w14:textId="77851D58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There’s no shadow You won’t light up,</w:t>
                      </w:r>
                    </w:p>
                    <w:p w14:paraId="6950634C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mountain You won’t climb up coming after me.</w:t>
                      </w:r>
                    </w:p>
                    <w:p w14:paraId="4BFE4169" w14:textId="48C3A4CA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There’s no wall You won’t kick down</w:t>
                      </w:r>
                    </w:p>
                    <w:p w14:paraId="74203B13" w14:textId="77777777" w:rsidR="00B353B9" w:rsidRPr="00B353B9" w:rsidRDefault="00B353B9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</w:rPr>
                        <w:t>Lie you won’t tear down coming after me.</w:t>
                      </w:r>
                    </w:p>
                    <w:p w14:paraId="71E8590C" w14:textId="2B5136E3" w:rsidR="00025916" w:rsidRPr="00896899" w:rsidRDefault="00025916" w:rsidP="00B353B9">
                      <w:pPr>
                        <w:pStyle w:val="NoSpacing"/>
                        <w:jc w:val="center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0250D42C" w14:textId="77777777" w:rsidR="00025916" w:rsidRPr="00896899" w:rsidRDefault="00025916" w:rsidP="00B353B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4A2474D" w14:textId="77777777" w:rsidR="00BE2F59" w:rsidRPr="00BE2F59" w:rsidRDefault="00BE2F59" w:rsidP="00BE2F59">
                      <w:pPr>
                        <w:pStyle w:val="NoSpacing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705FD0E7" w14:textId="77777777" w:rsidR="00BE2F59" w:rsidRPr="00BE2F59" w:rsidRDefault="00BE2F59" w:rsidP="00BE2F59">
                      <w:pPr>
                        <w:pStyle w:val="NoSpacing"/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347A74DA" w14:textId="77777777" w:rsidR="00BE2F59" w:rsidRPr="00BE2F59" w:rsidRDefault="00BE2F59" w:rsidP="00BE2F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A8F3BDE" w14:textId="77777777" w:rsidR="00BE2F59" w:rsidRPr="00BE2F59" w:rsidRDefault="00BE2F59" w:rsidP="00BE2F5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E10BD4E" w14:textId="77777777" w:rsidR="00C1093E" w:rsidRDefault="00C1093E" w:rsidP="00C109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CB4E7BE" w14:textId="77777777" w:rsidR="00AE567F" w:rsidRPr="00AE567F" w:rsidRDefault="00AE567F" w:rsidP="00DF1526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79F22F6" w14:textId="77777777" w:rsidR="00AE567F" w:rsidRDefault="00AE567F" w:rsidP="00DF1526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27B9D74" w14:textId="77777777" w:rsidR="00C1093E" w:rsidRPr="00F9407E" w:rsidRDefault="00C1093E" w:rsidP="00C109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CDBB75E" w14:textId="77777777" w:rsidR="00C1093E" w:rsidRPr="00F9407E" w:rsidRDefault="00C1093E" w:rsidP="00C1093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B731C4F" w14:textId="77777777" w:rsidR="00FA23A4" w:rsidRPr="00FA23A4" w:rsidRDefault="00FA23A4" w:rsidP="007628C8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</w:rPr>
                      </w:pPr>
                    </w:p>
                    <w:p w14:paraId="596A6EC8" w14:textId="66CD7FC6" w:rsidR="00306693" w:rsidRPr="00CE30FB" w:rsidRDefault="004E4B7C" w:rsidP="007628C8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323E4F" w:themeColor="text2" w:themeShade="BF"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color w:val="323E4F" w:themeColor="text2" w:themeShade="BF"/>
                          <w:sz w:val="22"/>
                          <w:szCs w:val="22"/>
                        </w:rPr>
                        <w:instrText xml:space="preserve"> LINK </w:instrText>
                      </w:r>
                      <w:r w:rsidR="00304712">
                        <w:rPr>
                          <w:color w:val="323E4F" w:themeColor="text2" w:themeShade="BF"/>
                          <w:sz w:val="22"/>
                          <w:szCs w:val="22"/>
                        </w:rPr>
                        <w:instrText xml:space="preserve">Word.Document.12 "C:\\Users\\User\\Desktop\\My Documents\\My Documents\\Church Music\\2017 Praise Team Words\\Outdoor Post-Pandemic Worship Service September 27, 2020, 930 AM.docx" OLE_LINK2 </w:instrText>
                      </w:r>
                      <w:r>
                        <w:rPr>
                          <w:color w:val="323E4F" w:themeColor="text2" w:themeShade="BF"/>
                          <w:sz w:val="22"/>
                          <w:szCs w:val="22"/>
                        </w:rPr>
                        <w:instrText xml:space="preserve">\a \r </w:instrText>
                      </w:r>
                      <w:r w:rsidR="00F479A1">
                        <w:rPr>
                          <w:color w:val="323E4F" w:themeColor="text2" w:themeShade="BF"/>
                          <w:sz w:val="22"/>
                          <w:szCs w:val="22"/>
                        </w:rPr>
                        <w:instrText xml:space="preserve"> \* MERGEFORMAT </w:instrText>
                      </w:r>
                      <w:r>
                        <w:rPr>
                          <w:color w:val="323E4F" w:themeColor="text2" w:themeShade="BF"/>
                          <w:sz w:val="22"/>
                          <w:szCs w:val="22"/>
                        </w:rPr>
                        <w:fldChar w:fldCharType="separate"/>
                      </w:r>
                      <w:bookmarkStart w:id="1" w:name="OLE_LINK2"/>
                    </w:p>
                    <w:p w14:paraId="4D621B85" w14:textId="77777777" w:rsidR="00CB07B6" w:rsidRPr="00CB07B6" w:rsidRDefault="00CB07B6" w:rsidP="007628C8">
                      <w:pPr>
                        <w:jc w:val="center"/>
                        <w:rPr>
                          <w:b/>
                          <w:bCs/>
                          <w:iCs/>
                          <w:sz w:val="21"/>
                          <w:szCs w:val="21"/>
                        </w:rPr>
                      </w:pPr>
                    </w:p>
                    <w:p w14:paraId="6A22106F" w14:textId="77777777" w:rsidR="007B2C5F" w:rsidRPr="007B2C5F" w:rsidRDefault="007B2C5F" w:rsidP="007628C8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05D906EF" w14:textId="77777777" w:rsidR="007628C8" w:rsidRPr="007628C8" w:rsidRDefault="007628C8" w:rsidP="004E4B7C">
                      <w:pPr>
                        <w:jc w:val="center"/>
                        <w:rPr>
                          <w:b/>
                          <w:bCs/>
                          <w:iCs/>
                          <w:sz w:val="22"/>
                          <w:szCs w:val="22"/>
                        </w:rPr>
                      </w:pPr>
                    </w:p>
                    <w:p w14:paraId="35E27354" w14:textId="77777777" w:rsidR="00295601" w:rsidRDefault="00295601" w:rsidP="004E4B7C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</w:p>
                    <w:p w14:paraId="6774F2B2" w14:textId="77777777" w:rsidR="00295601" w:rsidRDefault="00295601" w:rsidP="004E4B7C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</w:p>
                    <w:p w14:paraId="02E3B012" w14:textId="77777777" w:rsidR="004E4B7C" w:rsidRDefault="004E4B7C" w:rsidP="004E4B7C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</w:p>
                    <w:p w14:paraId="73E65CC1" w14:textId="77777777" w:rsidR="004E4B7C" w:rsidRPr="00F224D5" w:rsidRDefault="004E4B7C" w:rsidP="004E4B7C">
                      <w:pPr>
                        <w:jc w:val="center"/>
                        <w:rPr>
                          <w:b/>
                          <w:bCs/>
                          <w:iCs/>
                        </w:rPr>
                      </w:pPr>
                    </w:p>
                    <w:p w14:paraId="67815D7C" w14:textId="77777777" w:rsidR="004E4B7C" w:rsidRPr="00E32347" w:rsidRDefault="004E4B7C" w:rsidP="004E4B7C">
                      <w:pPr>
                        <w:jc w:val="center"/>
                      </w:pPr>
                    </w:p>
                    <w:p w14:paraId="68EC5B40" w14:textId="77777777" w:rsidR="004E4B7C" w:rsidRDefault="004E4B7C" w:rsidP="004E4B7C"/>
                    <w:p w14:paraId="4E759418" w14:textId="77777777" w:rsidR="004E4B7C" w:rsidRPr="00781107" w:rsidRDefault="004E4B7C" w:rsidP="004E4B7C">
                      <w:pPr>
                        <w:jc w:val="center"/>
                        <w:rPr>
                          <w:color w:val="323E4F" w:themeColor="text2" w:themeShade="BF"/>
                          <w:sz w:val="22"/>
                          <w:szCs w:val="22"/>
                        </w:rPr>
                      </w:pPr>
                    </w:p>
                    <w:bookmarkEnd w:id="1"/>
                    <w:p w14:paraId="7D9E09B3" w14:textId="0FBF4180" w:rsidR="00EF3C0A" w:rsidRPr="00781107" w:rsidRDefault="004E4B7C" w:rsidP="004E4B7C">
                      <w:pPr>
                        <w:jc w:val="center"/>
                        <w:rPr>
                          <w:color w:val="323E4F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color w:val="323E4F" w:themeColor="text2" w:themeShade="BF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95601" w:rsidRPr="00E22BF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69E068" wp14:editId="2729232B">
                <wp:simplePos x="0" y="0"/>
                <wp:positionH relativeFrom="margin">
                  <wp:posOffset>-438150</wp:posOffset>
                </wp:positionH>
                <wp:positionV relativeFrom="paragraph">
                  <wp:posOffset>-537845</wp:posOffset>
                </wp:positionV>
                <wp:extent cx="4562475" cy="8111490"/>
                <wp:effectExtent l="0" t="0" r="9525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11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71CC" w14:textId="77777777" w:rsidR="00CB57B6" w:rsidRDefault="00CB57B6" w:rsidP="00CB57B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88A8620" w14:textId="77777777" w:rsidR="00CB57B6" w:rsidRDefault="00CB57B6" w:rsidP="00CB57B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5EFBB65" w14:textId="1467EDB0" w:rsidR="00CB57B6" w:rsidRPr="00896899" w:rsidRDefault="00B353B9" w:rsidP="00CB57B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9689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Hallelujah for the Cross</w:t>
                            </w:r>
                          </w:p>
                          <w:p w14:paraId="7216449D" w14:textId="77777777" w:rsidR="00B353B9" w:rsidRDefault="00B353B9" w:rsidP="00CB57B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3BA1659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Up to the hill of Calvary, My Savior went courageously, </w:t>
                            </w:r>
                          </w:p>
                          <w:p w14:paraId="24F83777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there He bled and died for me, hallelujah for the cross. </w:t>
                            </w:r>
                          </w:p>
                          <w:p w14:paraId="61748F9E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on that day the world was changed, a final perfect Lamb was slain. </w:t>
                            </w:r>
                          </w:p>
                          <w:p w14:paraId="4FB693DD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Let earth and heaven now </w:t>
                            </w:r>
                            <w:proofErr w:type="gramStart"/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proclaim;</w:t>
                            </w:r>
                            <w:proofErr w:type="gramEnd"/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Hallelujah for the cross.</w:t>
                            </w:r>
                          </w:p>
                          <w:p w14:paraId="2A535B9B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AEE0660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Hallelujah for the war He fought. Love has won, death has lost, </w:t>
                            </w:r>
                          </w:p>
                          <w:p w14:paraId="78776C22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soul He bought. Hallelujah for the cross.</w:t>
                            </w:r>
                          </w:p>
                          <w:p w14:paraId="187C5DB3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6234D8D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What good I’ve done could never save, my debt to great for deeds to pay.</w:t>
                            </w:r>
                          </w:p>
                          <w:p w14:paraId="43631CE6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But God, my Savior made a way, hallelujah for the cross. </w:t>
                            </w:r>
                          </w:p>
                          <w:p w14:paraId="4C587500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 slave to sin, my life was bound. But all my chains fell to the ground </w:t>
                            </w:r>
                          </w:p>
                          <w:p w14:paraId="788D6BD8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when Jesus’ blood came flowing down. Hallelujah for the cross</w:t>
                            </w:r>
                          </w:p>
                          <w:p w14:paraId="646F3E6B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BA7FF1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Hallelujah for the war He fought. Love has won, death has lost, </w:t>
                            </w:r>
                          </w:p>
                          <w:p w14:paraId="7FCAF7B2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soul He bought. Hallelujah for the cross.</w:t>
                            </w:r>
                          </w:p>
                          <w:p w14:paraId="288D5BE1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20A9616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when I breath’ my final breath, I’ll have no need to fear that rest. </w:t>
                            </w:r>
                          </w:p>
                          <w:p w14:paraId="7B2CB18A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This hope will guide me into death, Hallelujah for the cross.</w:t>
                            </w:r>
                          </w:p>
                          <w:p w14:paraId="7CA3FC61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A16222E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war He fought. Love has won, death has lost,</w:t>
                            </w:r>
                          </w:p>
                          <w:p w14:paraId="7E2A0BCF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soul He bought. Hallelujah for the cross.</w:t>
                            </w:r>
                          </w:p>
                          <w:p w14:paraId="2E1400E2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war He fought. Love has won, death has lost,</w:t>
                            </w:r>
                          </w:p>
                          <w:p w14:paraId="50729B2B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soul He bought. Hallelujah for the cross.</w:t>
                            </w:r>
                          </w:p>
                          <w:p w14:paraId="57B79BE2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9E41015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cross.</w:t>
                            </w:r>
                          </w:p>
                          <w:p w14:paraId="7D49CD71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Hallelujah for the cross.</w:t>
                            </w:r>
                          </w:p>
                          <w:p w14:paraId="135B63C3" w14:textId="77777777" w:rsidR="00B353B9" w:rsidRPr="00B353B9" w:rsidRDefault="00B353B9" w:rsidP="00B353B9">
                            <w:pPr>
                              <w:jc w:val="center"/>
                              <w:rPr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C9F2672" w14:textId="4BF08540" w:rsidR="00EA4F5A" w:rsidRPr="00896899" w:rsidRDefault="00B353B9" w:rsidP="00B353B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96899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How Great Thou Art</w:t>
                            </w:r>
                          </w:p>
                          <w:p w14:paraId="0A4699C2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 Lord my God, when I in awesome wonder </w:t>
                            </w:r>
                          </w:p>
                          <w:p w14:paraId="51855675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consider all the worlds Thy hands have </w:t>
                            </w:r>
                            <w:proofErr w:type="gramStart"/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made;</w:t>
                            </w:r>
                            <w:proofErr w:type="gramEnd"/>
                          </w:p>
                          <w:p w14:paraId="03529C13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 see the stars, I hear the rolling thunder, </w:t>
                            </w:r>
                          </w:p>
                          <w:p w14:paraId="133A4904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Thy </w:t>
                            </w:r>
                            <w:proofErr w:type="spellStart"/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pow’r</w:t>
                            </w:r>
                            <w:proofErr w:type="spellEnd"/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through-out the universe displayed.</w:t>
                            </w:r>
                          </w:p>
                          <w:p w14:paraId="3E0FD634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09958C5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Then sings my soul, my Savior God, to Thee, </w:t>
                            </w:r>
                          </w:p>
                          <w:p w14:paraId="15EF22CF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How great Thou art, How great Thou art.  </w:t>
                            </w:r>
                          </w:p>
                          <w:p w14:paraId="12171D3F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Then sings my soul, my Savior God, to Thee,</w:t>
                            </w:r>
                          </w:p>
                          <w:p w14:paraId="1BC9A1CA" w14:textId="77777777" w:rsidR="00B353B9" w:rsidRPr="00B353B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How great Thou art, How great Thou art, How great Thou art</w:t>
                            </w:r>
                          </w:p>
                          <w:p w14:paraId="6534CB01" w14:textId="77777777" w:rsidR="00B353B9" w:rsidRPr="00896899" w:rsidRDefault="00B353B9" w:rsidP="00B353B9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676C1DF" w14:textId="77777777" w:rsidR="00363B62" w:rsidRPr="00363B62" w:rsidRDefault="00363B62" w:rsidP="00363B62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1AEF1F9" w14:textId="44EABE2F" w:rsidR="00363B62" w:rsidRDefault="00363B62" w:rsidP="00363B62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7D1D8F36" w14:textId="77777777" w:rsidR="00363B62" w:rsidRDefault="00363B62" w:rsidP="00363B62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486AFBA2" w14:textId="77777777" w:rsidR="00311EAC" w:rsidRPr="00BE2F59" w:rsidRDefault="00311EAC" w:rsidP="00EC7ED1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5B06696" w14:textId="3D213F74" w:rsidR="00311EAC" w:rsidRPr="00311EAC" w:rsidRDefault="00311EAC" w:rsidP="00EC7ED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CEEC399" w14:textId="77777777" w:rsidR="00A9553F" w:rsidRPr="00A9553F" w:rsidRDefault="00A9553F" w:rsidP="00EC7ED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34DBA8" w14:textId="77777777" w:rsidR="00554395" w:rsidRPr="00554395" w:rsidRDefault="00554395" w:rsidP="0055439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38B46E" w14:textId="77777777" w:rsidR="000F0FFF" w:rsidRPr="000F0FFF" w:rsidRDefault="000F0FFF" w:rsidP="000F0FF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3261FFA" w14:textId="38A57EFB" w:rsidR="000F0FFF" w:rsidRDefault="000F0FFF" w:rsidP="00F940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0052FC3" w14:textId="77777777" w:rsidR="000F0FFF" w:rsidRPr="00F9407E" w:rsidRDefault="000F0FFF" w:rsidP="00F940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6CB5528" w14:textId="77777777" w:rsidR="00F9407E" w:rsidRPr="00F9407E" w:rsidRDefault="00F9407E" w:rsidP="00F940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BE7632F" w14:textId="76D4F96F" w:rsidR="002C6F8B" w:rsidRDefault="002C6F8B" w:rsidP="00D108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4B43E1" w14:textId="77777777" w:rsidR="002C6F8B" w:rsidRPr="002C6F8B" w:rsidRDefault="002C6F8B" w:rsidP="00D108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7CF0B20" w14:textId="0CEACC08" w:rsidR="00306693" w:rsidRPr="00306693" w:rsidRDefault="00306693" w:rsidP="00D108C4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1CC48A7" w14:textId="77777777" w:rsidR="000B140F" w:rsidRPr="000B140F" w:rsidRDefault="000B140F" w:rsidP="000B140F">
                            <w:pPr>
                              <w:pStyle w:val="NoSpacing"/>
                            </w:pPr>
                          </w:p>
                          <w:p w14:paraId="6EA91172" w14:textId="77777777" w:rsidR="000B140F" w:rsidRPr="000B140F" w:rsidRDefault="000B140F" w:rsidP="000B14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E068" id="Text Box 6" o:spid="_x0000_s1027" type="#_x0000_t202" style="position:absolute;left:0;text-align:left;margin-left:-34.5pt;margin-top:-42.35pt;width:359.25pt;height:63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" stroked="f">
                <v:textbox>
                  <w:txbxContent>
                    <w:p w14:paraId="138F71CC" w14:textId="77777777" w:rsidR="00CB57B6" w:rsidRDefault="00CB57B6" w:rsidP="00CB57B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88A8620" w14:textId="77777777" w:rsidR="00CB57B6" w:rsidRDefault="00CB57B6" w:rsidP="00CB57B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5EFBB65" w14:textId="1467EDB0" w:rsidR="00CB57B6" w:rsidRPr="00896899" w:rsidRDefault="00B353B9" w:rsidP="00CB57B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9689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Hallelujah for the Cross</w:t>
                      </w:r>
                    </w:p>
                    <w:p w14:paraId="7216449D" w14:textId="77777777" w:rsidR="00B353B9" w:rsidRDefault="00B353B9" w:rsidP="00CB57B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3BA1659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Up to the hill of Calvary, My Savior went courageously, </w:t>
                      </w:r>
                    </w:p>
                    <w:p w14:paraId="24F83777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there He bled and died for me, hallelujah for the cross. </w:t>
                      </w:r>
                    </w:p>
                    <w:p w14:paraId="61748F9E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on that day the world was changed, a final perfect Lamb was slain. </w:t>
                      </w:r>
                    </w:p>
                    <w:p w14:paraId="4FB693DD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Let earth and heaven now </w:t>
                      </w:r>
                      <w:proofErr w:type="gramStart"/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proclaim;</w:t>
                      </w:r>
                      <w:proofErr w:type="gramEnd"/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Hallelujah for the cross.</w:t>
                      </w:r>
                    </w:p>
                    <w:p w14:paraId="2A535B9B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AEE0660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Hallelujah for the war He fought. Love has won, death has lost, </w:t>
                      </w:r>
                    </w:p>
                    <w:p w14:paraId="78776C22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soul He bought. Hallelujah for the cross.</w:t>
                      </w:r>
                    </w:p>
                    <w:p w14:paraId="187C5DB3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6234D8D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What good I’ve done could never save, my debt to great for deeds to pay.</w:t>
                      </w:r>
                    </w:p>
                    <w:p w14:paraId="43631CE6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But God, my Savior made a way, hallelujah for the cross. </w:t>
                      </w:r>
                    </w:p>
                    <w:p w14:paraId="4C587500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 slave to sin, my life was bound. But all my chains fell to the ground </w:t>
                      </w:r>
                    </w:p>
                    <w:p w14:paraId="788D6BD8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when Jesus’ blood came flowing down. Hallelujah for the cross</w:t>
                      </w:r>
                    </w:p>
                    <w:p w14:paraId="646F3E6B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1ABA7FF1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Hallelujah for the war He fought. Love has won, death has lost, </w:t>
                      </w:r>
                    </w:p>
                    <w:p w14:paraId="7FCAF7B2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soul He bought. Hallelujah for the cross.</w:t>
                      </w:r>
                    </w:p>
                    <w:p w14:paraId="288D5BE1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20A9616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when I breath’ my final breath, I’ll have no need to fear that rest. </w:t>
                      </w:r>
                    </w:p>
                    <w:p w14:paraId="7B2CB18A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This hope will guide me into death, Hallelujah for the cross.</w:t>
                      </w:r>
                    </w:p>
                    <w:p w14:paraId="7CA3FC61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A16222E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war He fought. Love has won, death has lost,</w:t>
                      </w:r>
                    </w:p>
                    <w:p w14:paraId="7E2A0BCF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soul He bought. Hallelujah for the cross.</w:t>
                      </w:r>
                    </w:p>
                    <w:p w14:paraId="2E1400E2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war He fought. Love has won, death has lost,</w:t>
                      </w:r>
                    </w:p>
                    <w:p w14:paraId="50729B2B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soul He bought. Hallelujah for the cross.</w:t>
                      </w:r>
                    </w:p>
                    <w:p w14:paraId="57B79BE2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9E41015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cross.</w:t>
                      </w:r>
                    </w:p>
                    <w:p w14:paraId="7D49CD71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  <w:t>Hallelujah for the cross.</w:t>
                      </w:r>
                    </w:p>
                    <w:p w14:paraId="135B63C3" w14:textId="77777777" w:rsidR="00B353B9" w:rsidRPr="00B353B9" w:rsidRDefault="00B353B9" w:rsidP="00B353B9">
                      <w:pPr>
                        <w:jc w:val="center"/>
                        <w:rPr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C9F2672" w14:textId="4BF08540" w:rsidR="00EA4F5A" w:rsidRPr="00896899" w:rsidRDefault="00B353B9" w:rsidP="00B353B9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896899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How Great Thou Art</w:t>
                      </w:r>
                    </w:p>
                    <w:p w14:paraId="0A4699C2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 xml:space="preserve">O Lord my God, when I in awesome wonder </w:t>
                      </w:r>
                    </w:p>
                    <w:p w14:paraId="51855675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 xml:space="preserve">consider all the worlds Thy hands have </w:t>
                      </w:r>
                      <w:proofErr w:type="gramStart"/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>made;</w:t>
                      </w:r>
                      <w:proofErr w:type="gramEnd"/>
                    </w:p>
                    <w:p w14:paraId="03529C13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 xml:space="preserve"> I see the stars, I hear the rolling thunder, </w:t>
                      </w:r>
                    </w:p>
                    <w:p w14:paraId="133A4904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 xml:space="preserve">Thy </w:t>
                      </w:r>
                      <w:proofErr w:type="spellStart"/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>pow’r</w:t>
                      </w:r>
                      <w:proofErr w:type="spellEnd"/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 xml:space="preserve"> through-out the universe displayed.</w:t>
                      </w:r>
                    </w:p>
                    <w:p w14:paraId="3E0FD634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09958C5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 xml:space="preserve">Then sings my soul, my Savior God, to Thee, </w:t>
                      </w:r>
                    </w:p>
                    <w:p w14:paraId="15EF22CF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 xml:space="preserve">How great Thou art, How great Thou art.  </w:t>
                      </w:r>
                    </w:p>
                    <w:p w14:paraId="12171D3F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>Then sings my soul, my Savior God, to Thee,</w:t>
                      </w:r>
                    </w:p>
                    <w:p w14:paraId="1BC9A1CA" w14:textId="77777777" w:rsidR="00B353B9" w:rsidRPr="00B353B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i/>
                          <w:iCs/>
                          <w:sz w:val="22"/>
                          <w:szCs w:val="22"/>
                        </w:rPr>
                        <w:t>How great Thou art, How great Thou art, How great Thou art</w:t>
                      </w:r>
                    </w:p>
                    <w:p w14:paraId="6534CB01" w14:textId="77777777" w:rsidR="00B353B9" w:rsidRPr="00896899" w:rsidRDefault="00B353B9" w:rsidP="00B353B9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676C1DF" w14:textId="77777777" w:rsidR="00363B62" w:rsidRPr="00363B62" w:rsidRDefault="00363B62" w:rsidP="00363B62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1AEF1F9" w14:textId="44EABE2F" w:rsidR="00363B62" w:rsidRDefault="00363B62" w:rsidP="00363B62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7D1D8F36" w14:textId="77777777" w:rsidR="00363B62" w:rsidRDefault="00363B62" w:rsidP="00363B62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486AFBA2" w14:textId="77777777" w:rsidR="00311EAC" w:rsidRPr="00BE2F59" w:rsidRDefault="00311EAC" w:rsidP="00EC7ED1">
                      <w:pPr>
                        <w:pStyle w:val="NoSpacing"/>
                        <w:jc w:val="center"/>
                        <w:rPr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5B06696" w14:textId="3D213F74" w:rsidR="00311EAC" w:rsidRPr="00311EAC" w:rsidRDefault="00311EAC" w:rsidP="00EC7ED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2CEEC399" w14:textId="77777777" w:rsidR="00A9553F" w:rsidRPr="00A9553F" w:rsidRDefault="00A9553F" w:rsidP="00EC7ED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34DBA8" w14:textId="77777777" w:rsidR="00554395" w:rsidRPr="00554395" w:rsidRDefault="00554395" w:rsidP="0055439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338B46E" w14:textId="77777777" w:rsidR="000F0FFF" w:rsidRPr="000F0FFF" w:rsidRDefault="000F0FFF" w:rsidP="000F0FF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3261FFA" w14:textId="38A57EFB" w:rsidR="000F0FFF" w:rsidRDefault="000F0FFF" w:rsidP="00F940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0052FC3" w14:textId="77777777" w:rsidR="000F0FFF" w:rsidRPr="00F9407E" w:rsidRDefault="000F0FFF" w:rsidP="00F940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6CB5528" w14:textId="77777777" w:rsidR="00F9407E" w:rsidRPr="00F9407E" w:rsidRDefault="00F9407E" w:rsidP="00F940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BE7632F" w14:textId="76D4F96F" w:rsidR="002C6F8B" w:rsidRDefault="002C6F8B" w:rsidP="00D108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A4B43E1" w14:textId="77777777" w:rsidR="002C6F8B" w:rsidRPr="002C6F8B" w:rsidRDefault="002C6F8B" w:rsidP="00D108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7CF0B20" w14:textId="0CEACC08" w:rsidR="00306693" w:rsidRPr="00306693" w:rsidRDefault="00306693" w:rsidP="00D108C4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1CC48A7" w14:textId="77777777" w:rsidR="000B140F" w:rsidRPr="000B140F" w:rsidRDefault="000B140F" w:rsidP="000B140F">
                      <w:pPr>
                        <w:pStyle w:val="NoSpacing"/>
                      </w:pPr>
                    </w:p>
                    <w:p w14:paraId="6EA91172" w14:textId="77777777" w:rsidR="000B140F" w:rsidRPr="000B140F" w:rsidRDefault="000B140F" w:rsidP="000B14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B7E">
        <w:rPr>
          <w:color w:val="auto"/>
          <w:sz w:val="22"/>
          <w:szCs w:val="40"/>
        </w:rPr>
        <w:t xml:space="preserve"> </w:t>
      </w:r>
      <w:r w:rsidR="00F46E9D" w:rsidRPr="00E22BFB">
        <w:rPr>
          <w:color w:val="auto"/>
          <w:sz w:val="22"/>
          <w:szCs w:val="40"/>
        </w:rPr>
        <w:t xml:space="preserve"> </w:t>
      </w:r>
      <w:r w:rsidR="00253D7E" w:rsidRPr="00E22BFB">
        <w:rPr>
          <w:noProof/>
          <w:color w:val="auto"/>
          <w:sz w:val="20"/>
        </w:rPr>
        <w:drawing>
          <wp:inline distT="0" distB="0" distL="0" distR="0" wp14:anchorId="0A4BF145" wp14:editId="1E7388B5">
            <wp:extent cx="4257675" cy="673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CBF" w:rsidRPr="00E22BFB">
        <w:rPr>
          <w:color w:val="auto"/>
          <w:sz w:val="22"/>
          <w:szCs w:val="40"/>
        </w:rPr>
        <w:t xml:space="preserve"> Guide me, O Thou great Jehovah, Pilgrim through </w:t>
      </w:r>
      <w:proofErr w:type="gramStart"/>
      <w:r w:rsidR="00AF0CBF" w:rsidRPr="00E22BFB">
        <w:rPr>
          <w:color w:val="auto"/>
          <w:sz w:val="22"/>
          <w:szCs w:val="40"/>
        </w:rPr>
        <w:t xml:space="preserve">this </w:t>
      </w:r>
      <w:r w:rsidR="008F4911">
        <w:rPr>
          <w:color w:val="auto"/>
          <w:sz w:val="22"/>
          <w:szCs w:val="40"/>
        </w:rPr>
        <w:t>,</w:t>
      </w:r>
      <w:proofErr w:type="gramEnd"/>
    </w:p>
    <w:p w14:paraId="7C961FF9" w14:textId="26559C5A" w:rsidR="00EC7ED1" w:rsidRDefault="00EC7ED1">
      <w:pPr>
        <w:jc w:val="center"/>
        <w:rPr>
          <w:color w:val="auto"/>
          <w:sz w:val="22"/>
          <w:szCs w:val="40"/>
        </w:rPr>
      </w:pPr>
    </w:p>
    <w:p w14:paraId="3D5BFD24" w14:textId="0D0B1CC2" w:rsidR="00EC7ED1" w:rsidRDefault="00EC7ED1">
      <w:pPr>
        <w:jc w:val="center"/>
        <w:rPr>
          <w:color w:val="auto"/>
          <w:sz w:val="22"/>
          <w:szCs w:val="40"/>
        </w:rPr>
      </w:pPr>
    </w:p>
    <w:p w14:paraId="7E5AE74F" w14:textId="40D8150C" w:rsidR="00EC7ED1" w:rsidRPr="00E22BFB" w:rsidRDefault="00EC7ED1">
      <w:pPr>
        <w:jc w:val="center"/>
        <w:rPr>
          <w:b/>
          <w:bCs/>
          <w:color w:val="auto"/>
          <w:sz w:val="22"/>
          <w:szCs w:val="40"/>
        </w:rPr>
      </w:pPr>
      <w:r w:rsidRPr="00E22BFB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C536A" wp14:editId="3A08CC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562475" cy="8111490"/>
                <wp:effectExtent l="0" t="0" r="9525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811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E81EC" w14:textId="77777777" w:rsidR="00363B62" w:rsidRDefault="00363B62" w:rsidP="00363B62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7789822B" w14:textId="376F31D9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There’s no shadow You won’t light up,</w:t>
                            </w:r>
                          </w:p>
                          <w:p w14:paraId="71539C89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mountain You won’t climb up coming after me.</w:t>
                            </w:r>
                          </w:p>
                          <w:p w14:paraId="2FA929C8" w14:textId="3FD813FE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There’s no wall You won’t kick down</w:t>
                            </w:r>
                          </w:p>
                          <w:p w14:paraId="07B4BACC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Lie you won’t tear down coming after me.</w:t>
                            </w:r>
                          </w:p>
                          <w:p w14:paraId="3B6ECF1E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50C95C8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Oh, the overwhelming, never-ending, reckless love of God.</w:t>
                            </w:r>
                          </w:p>
                          <w:p w14:paraId="6EDAD200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Oh, it chases me down, fights till I’m found, Leaves the nighty-nine.</w:t>
                            </w:r>
                          </w:p>
                          <w:p w14:paraId="5BB73A9E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 couldn’t earn it, and I don’t deserve it</w:t>
                            </w:r>
                          </w:p>
                          <w:p w14:paraId="1F50998A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Still, </w:t>
                            </w:r>
                            <w:proofErr w:type="gramStart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You</w:t>
                            </w:r>
                            <w:proofErr w:type="gramEnd"/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give Yourself away.</w:t>
                            </w:r>
                          </w:p>
                          <w:p w14:paraId="721F0A50" w14:textId="77777777" w:rsidR="00B353B9" w:rsidRPr="00B353B9" w:rsidRDefault="00B353B9" w:rsidP="00B353B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353B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Oh, the overwhelming, never-ending, reckless love of God.</w:t>
                            </w:r>
                          </w:p>
                          <w:p w14:paraId="3E2EE5A8" w14:textId="77777777" w:rsid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81633E8" w14:textId="02101629" w:rsid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My Jesus, I Love Thee</w:t>
                            </w:r>
                          </w:p>
                          <w:p w14:paraId="3267179B" w14:textId="679DA3D6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My Jesus I love </w:t>
                            </w:r>
                            <w:proofErr w:type="gramStart"/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Thee,</w:t>
                            </w:r>
                            <w:proofErr w:type="gramEnd"/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I know Thou art mine;</w:t>
                            </w:r>
                          </w:p>
                          <w:p w14:paraId="380161D0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For Thee all the follies of sin I resigned.</w:t>
                            </w:r>
                          </w:p>
                          <w:p w14:paraId="28122D80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My gracious Redeemer, my Savior art </w:t>
                            </w:r>
                            <w:proofErr w:type="gramStart"/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Thou;</w:t>
                            </w:r>
                            <w:proofErr w:type="gramEnd"/>
                          </w:p>
                          <w:p w14:paraId="5C683F2C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If ever I love Thee, My Jesus, tis now.</w:t>
                            </w:r>
                          </w:p>
                          <w:p w14:paraId="264C5340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922970A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 love Thee because Thou hast first loved me</w:t>
                            </w:r>
                          </w:p>
                          <w:p w14:paraId="1F093DD7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And purchased my pardon on Calvary’s tree.</w:t>
                            </w:r>
                          </w:p>
                          <w:p w14:paraId="40962777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 love thee for wearing the thorns on Thy </w:t>
                            </w:r>
                            <w:proofErr w:type="gramStart"/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brow;</w:t>
                            </w:r>
                            <w:proofErr w:type="gramEnd"/>
                          </w:p>
                          <w:p w14:paraId="5B74C936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If ever I loved Thee, My Jesus, tis now.</w:t>
                            </w:r>
                          </w:p>
                          <w:p w14:paraId="2A57F350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B1DFD9C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 love Thee in life, I will love Thee in death,</w:t>
                            </w:r>
                          </w:p>
                          <w:p w14:paraId="18971055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praise Thee as long as Thou </w:t>
                            </w:r>
                            <w:proofErr w:type="spellStart"/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lendest</w:t>
                            </w:r>
                            <w:proofErr w:type="spellEnd"/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me breath.</w:t>
                            </w:r>
                          </w:p>
                          <w:p w14:paraId="765A4B5E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And say, when the death dew lies cold on my brow,</w:t>
                            </w:r>
                          </w:p>
                          <w:p w14:paraId="010A41B9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If ever I loved Thee, My Jesus, tis now.</w:t>
                            </w:r>
                          </w:p>
                          <w:p w14:paraId="01881154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5C0D830E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In mansions of glory and endless delight, </w:t>
                            </w:r>
                          </w:p>
                          <w:p w14:paraId="0D6996A0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I’ll ever adore Thee, in heaven so bright.</w:t>
                            </w:r>
                          </w:p>
                          <w:p w14:paraId="26C43DE3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I’ll sing with the glittering crown on my </w:t>
                            </w:r>
                            <w:proofErr w:type="gramStart"/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brow;</w:t>
                            </w:r>
                            <w:proofErr w:type="gramEnd"/>
                          </w:p>
                          <w:p w14:paraId="5186E510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96899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>If ever I love Thee, My Jesus, tis now</w:t>
                            </w:r>
                          </w:p>
                          <w:p w14:paraId="04C7A061" w14:textId="77777777" w:rsidR="00896899" w:rsidRPr="00896899" w:rsidRDefault="0089689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BDB8E55" w14:textId="77777777" w:rsidR="00B353B9" w:rsidRPr="00896899" w:rsidRDefault="00B353B9" w:rsidP="00896899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20F022AE" w14:textId="77777777" w:rsidR="00B353B9" w:rsidRPr="00896899" w:rsidRDefault="00B353B9" w:rsidP="00B353B9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2C168A3" w14:textId="77777777" w:rsidR="00EC7ED1" w:rsidRPr="00896899" w:rsidRDefault="00EC7ED1" w:rsidP="00B353B9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536A" id="_x0000_s1028" type="#_x0000_t202" style="position:absolute;left:0;text-align:left;margin-left:0;margin-top:-.05pt;width:359.25pt;height:638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" stroked="f">
                <v:textbox>
                  <w:txbxContent>
                    <w:p w14:paraId="156E81EC" w14:textId="77777777" w:rsidR="00363B62" w:rsidRDefault="00363B62" w:rsidP="00363B62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7789822B" w14:textId="376F31D9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There’s no shadow You won’t light up,</w:t>
                      </w:r>
                    </w:p>
                    <w:p w14:paraId="71539C89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mountain You won’t climb up coming after me.</w:t>
                      </w:r>
                    </w:p>
                    <w:p w14:paraId="2FA929C8" w14:textId="3FD813FE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There’s no wall You won’t kick down</w:t>
                      </w:r>
                    </w:p>
                    <w:p w14:paraId="07B4BACC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Lie you won’t tear down coming after me.</w:t>
                      </w:r>
                    </w:p>
                    <w:p w14:paraId="3B6ECF1E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50C95C8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Oh, the overwhelming, never-ending, reckless love of God.</w:t>
                      </w:r>
                    </w:p>
                    <w:p w14:paraId="6EDAD200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Oh, it chases me down, fights till I’m found, Leaves the nighty-nine.</w:t>
                      </w:r>
                    </w:p>
                    <w:p w14:paraId="5BB73A9E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 couldn’t earn it, and I don’t deserve it</w:t>
                      </w:r>
                    </w:p>
                    <w:p w14:paraId="1F50998A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Still, </w:t>
                      </w:r>
                      <w:proofErr w:type="gramStart"/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You</w:t>
                      </w:r>
                      <w:proofErr w:type="gramEnd"/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give Yourself away.</w:t>
                      </w:r>
                    </w:p>
                    <w:p w14:paraId="721F0A50" w14:textId="77777777" w:rsidR="00B353B9" w:rsidRPr="00B353B9" w:rsidRDefault="00B353B9" w:rsidP="00B353B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B353B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Oh, the overwhelming, never-ending, reckless love of God.</w:t>
                      </w:r>
                    </w:p>
                    <w:p w14:paraId="3E2EE5A8" w14:textId="77777777" w:rsid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381633E8" w14:textId="02101629" w:rsid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My Jesus, I Love Thee</w:t>
                      </w:r>
                    </w:p>
                    <w:p w14:paraId="3267179B" w14:textId="679DA3D6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My Jesus I love </w:t>
                      </w:r>
                      <w:proofErr w:type="gramStart"/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Thee,</w:t>
                      </w:r>
                      <w:proofErr w:type="gramEnd"/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I know Thou art mine;</w:t>
                      </w:r>
                    </w:p>
                    <w:p w14:paraId="380161D0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For Thee all the follies of sin I resigned.</w:t>
                      </w:r>
                    </w:p>
                    <w:p w14:paraId="28122D80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My gracious Redeemer, my Savior art </w:t>
                      </w:r>
                      <w:proofErr w:type="gramStart"/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Thou;</w:t>
                      </w:r>
                      <w:proofErr w:type="gramEnd"/>
                    </w:p>
                    <w:p w14:paraId="5C683F2C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If ever I love Thee, My Jesus, tis now.</w:t>
                      </w:r>
                    </w:p>
                    <w:p w14:paraId="264C5340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922970A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 love Thee because Thou hast first loved me</w:t>
                      </w:r>
                    </w:p>
                    <w:p w14:paraId="1F093DD7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And purchased my pardon on Calvary’s tree.</w:t>
                      </w:r>
                    </w:p>
                    <w:p w14:paraId="40962777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I love thee for wearing the thorns on Thy </w:t>
                      </w:r>
                      <w:proofErr w:type="gramStart"/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brow;</w:t>
                      </w:r>
                      <w:proofErr w:type="gramEnd"/>
                    </w:p>
                    <w:p w14:paraId="5B74C936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If ever I loved Thee, My Jesus, tis now.</w:t>
                      </w:r>
                    </w:p>
                    <w:p w14:paraId="2A57F350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0B1DFD9C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 love Thee in life, I will love Thee in death,</w:t>
                      </w:r>
                    </w:p>
                    <w:p w14:paraId="18971055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And praise Thee as long as Thou </w:t>
                      </w:r>
                      <w:proofErr w:type="spellStart"/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lendest</w:t>
                      </w:r>
                      <w:proofErr w:type="spellEnd"/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me breath.</w:t>
                      </w:r>
                    </w:p>
                    <w:p w14:paraId="765A4B5E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And say, when the death dew lies cold on my brow,</w:t>
                      </w:r>
                    </w:p>
                    <w:p w14:paraId="010A41B9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If ever I loved Thee, My Jesus, tis now.</w:t>
                      </w:r>
                    </w:p>
                    <w:p w14:paraId="01881154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5C0D830E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In mansions of glory and endless delight, </w:t>
                      </w:r>
                    </w:p>
                    <w:p w14:paraId="0D6996A0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I’ll ever adore Thee, in heaven so bright.</w:t>
                      </w:r>
                    </w:p>
                    <w:p w14:paraId="26C43DE3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I’ll sing with the glittering crown on my </w:t>
                      </w:r>
                      <w:proofErr w:type="gramStart"/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brow;</w:t>
                      </w:r>
                      <w:proofErr w:type="gramEnd"/>
                    </w:p>
                    <w:p w14:paraId="5186E510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896899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>If ever I love Thee, My Jesus, tis now</w:t>
                      </w:r>
                    </w:p>
                    <w:p w14:paraId="04C7A061" w14:textId="77777777" w:rsidR="00896899" w:rsidRPr="00896899" w:rsidRDefault="0089689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BDB8E55" w14:textId="77777777" w:rsidR="00B353B9" w:rsidRPr="00896899" w:rsidRDefault="00B353B9" w:rsidP="00896899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20F022AE" w14:textId="77777777" w:rsidR="00B353B9" w:rsidRPr="00896899" w:rsidRDefault="00B353B9" w:rsidP="00B353B9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2C168A3" w14:textId="77777777" w:rsidR="00EC7ED1" w:rsidRPr="00896899" w:rsidRDefault="00EC7ED1" w:rsidP="00B353B9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32D6C" w14:textId="77777777" w:rsidR="00AF0CBF" w:rsidRPr="00E22BFB" w:rsidRDefault="00AF0CBF">
      <w:pPr>
        <w:rPr>
          <w:color w:val="auto"/>
        </w:rPr>
      </w:pPr>
    </w:p>
    <w:sectPr w:rsidR="00AF0CBF" w:rsidRPr="00E22BFB" w:rsidSect="00EB2209">
      <w:pgSz w:w="15840" w:h="12240" w:orient="landscape" w:code="1"/>
      <w:pgMar w:top="907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441C"/>
    <w:multiLevelType w:val="hybridMultilevel"/>
    <w:tmpl w:val="93BE7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AA2460">
      <w:start w:val="1"/>
      <w:numFmt w:val="decimal"/>
      <w:lvlText w:val="%2."/>
      <w:lvlJc w:val="left"/>
      <w:pPr>
        <w:ind w:left="1440" w:hanging="360"/>
      </w:pPr>
      <w:rPr>
        <w:rFonts w:ascii="Calibri" w:eastAsiaTheme="minorEastAsia" w:hAnsi="Calibr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5AF"/>
    <w:multiLevelType w:val="hybridMultilevel"/>
    <w:tmpl w:val="76E6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0D3E"/>
    <w:multiLevelType w:val="hybridMultilevel"/>
    <w:tmpl w:val="1E4809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94DD2"/>
    <w:multiLevelType w:val="hybridMultilevel"/>
    <w:tmpl w:val="FAA4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3262F"/>
    <w:multiLevelType w:val="hybridMultilevel"/>
    <w:tmpl w:val="9BC0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80533"/>
    <w:multiLevelType w:val="hybridMultilevel"/>
    <w:tmpl w:val="8CDA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17"/>
    <w:rsid w:val="0000308A"/>
    <w:rsid w:val="0001456F"/>
    <w:rsid w:val="000145F2"/>
    <w:rsid w:val="00015D49"/>
    <w:rsid w:val="00016B74"/>
    <w:rsid w:val="00025247"/>
    <w:rsid w:val="00025916"/>
    <w:rsid w:val="00041C02"/>
    <w:rsid w:val="000452EE"/>
    <w:rsid w:val="000475D8"/>
    <w:rsid w:val="00052A2A"/>
    <w:rsid w:val="00053ED4"/>
    <w:rsid w:val="00054871"/>
    <w:rsid w:val="000558E5"/>
    <w:rsid w:val="00055D15"/>
    <w:rsid w:val="000604E4"/>
    <w:rsid w:val="0006078A"/>
    <w:rsid w:val="000730AD"/>
    <w:rsid w:val="00073A8B"/>
    <w:rsid w:val="00081457"/>
    <w:rsid w:val="00082345"/>
    <w:rsid w:val="00086BE7"/>
    <w:rsid w:val="000902B7"/>
    <w:rsid w:val="0009073C"/>
    <w:rsid w:val="00094755"/>
    <w:rsid w:val="000A17F4"/>
    <w:rsid w:val="000A78A2"/>
    <w:rsid w:val="000B140F"/>
    <w:rsid w:val="000D0004"/>
    <w:rsid w:val="000D567F"/>
    <w:rsid w:val="000E259D"/>
    <w:rsid w:val="000E39B1"/>
    <w:rsid w:val="000F0FFF"/>
    <w:rsid w:val="001011CE"/>
    <w:rsid w:val="00102897"/>
    <w:rsid w:val="0010371C"/>
    <w:rsid w:val="0010392A"/>
    <w:rsid w:val="00103D7E"/>
    <w:rsid w:val="00115202"/>
    <w:rsid w:val="00116DE4"/>
    <w:rsid w:val="00124317"/>
    <w:rsid w:val="00126B06"/>
    <w:rsid w:val="00130FBE"/>
    <w:rsid w:val="00132D51"/>
    <w:rsid w:val="00144999"/>
    <w:rsid w:val="00145D30"/>
    <w:rsid w:val="00151831"/>
    <w:rsid w:val="0016017F"/>
    <w:rsid w:val="00161720"/>
    <w:rsid w:val="001772B0"/>
    <w:rsid w:val="001816DD"/>
    <w:rsid w:val="001842EE"/>
    <w:rsid w:val="00190312"/>
    <w:rsid w:val="00190FB4"/>
    <w:rsid w:val="00191B0E"/>
    <w:rsid w:val="001A4089"/>
    <w:rsid w:val="001B7E37"/>
    <w:rsid w:val="001C0D93"/>
    <w:rsid w:val="001C4345"/>
    <w:rsid w:val="001D045E"/>
    <w:rsid w:val="001D0613"/>
    <w:rsid w:val="001D6262"/>
    <w:rsid w:val="001E65C9"/>
    <w:rsid w:val="001E7ED0"/>
    <w:rsid w:val="001F1A98"/>
    <w:rsid w:val="001F661F"/>
    <w:rsid w:val="002037EA"/>
    <w:rsid w:val="00204F45"/>
    <w:rsid w:val="0021442B"/>
    <w:rsid w:val="002144EB"/>
    <w:rsid w:val="00224D86"/>
    <w:rsid w:val="00242BC1"/>
    <w:rsid w:val="00251785"/>
    <w:rsid w:val="00253D7E"/>
    <w:rsid w:val="00253F92"/>
    <w:rsid w:val="00260D49"/>
    <w:rsid w:val="00261FDD"/>
    <w:rsid w:val="0026453F"/>
    <w:rsid w:val="00291703"/>
    <w:rsid w:val="00295601"/>
    <w:rsid w:val="002A5E13"/>
    <w:rsid w:val="002B0C25"/>
    <w:rsid w:val="002B55B6"/>
    <w:rsid w:val="002C22CF"/>
    <w:rsid w:val="002C4B41"/>
    <w:rsid w:val="002C6F8B"/>
    <w:rsid w:val="002D2D93"/>
    <w:rsid w:val="002D33A7"/>
    <w:rsid w:val="002E547F"/>
    <w:rsid w:val="002F35B3"/>
    <w:rsid w:val="002F3CB0"/>
    <w:rsid w:val="002F71DB"/>
    <w:rsid w:val="003018A9"/>
    <w:rsid w:val="00302774"/>
    <w:rsid w:val="00304712"/>
    <w:rsid w:val="00306693"/>
    <w:rsid w:val="0031122B"/>
    <w:rsid w:val="00311EAC"/>
    <w:rsid w:val="0031346A"/>
    <w:rsid w:val="00316AC8"/>
    <w:rsid w:val="00333CCC"/>
    <w:rsid w:val="00352E55"/>
    <w:rsid w:val="00363B62"/>
    <w:rsid w:val="003665EE"/>
    <w:rsid w:val="00371D2F"/>
    <w:rsid w:val="00374702"/>
    <w:rsid w:val="00384760"/>
    <w:rsid w:val="00384D96"/>
    <w:rsid w:val="003A09C2"/>
    <w:rsid w:val="003A0E3E"/>
    <w:rsid w:val="003A1A25"/>
    <w:rsid w:val="003A48FF"/>
    <w:rsid w:val="003B31FF"/>
    <w:rsid w:val="003B4C7B"/>
    <w:rsid w:val="003C53A0"/>
    <w:rsid w:val="003C788A"/>
    <w:rsid w:val="003C7D93"/>
    <w:rsid w:val="003D17AB"/>
    <w:rsid w:val="003D6E08"/>
    <w:rsid w:val="003E5891"/>
    <w:rsid w:val="004055CA"/>
    <w:rsid w:val="0041162E"/>
    <w:rsid w:val="00411B20"/>
    <w:rsid w:val="0041248C"/>
    <w:rsid w:val="004214D4"/>
    <w:rsid w:val="00423DBF"/>
    <w:rsid w:val="004362A0"/>
    <w:rsid w:val="00443600"/>
    <w:rsid w:val="0044373C"/>
    <w:rsid w:val="004468E4"/>
    <w:rsid w:val="00456A96"/>
    <w:rsid w:val="00461C07"/>
    <w:rsid w:val="004635EA"/>
    <w:rsid w:val="0046404F"/>
    <w:rsid w:val="00471F1D"/>
    <w:rsid w:val="00481920"/>
    <w:rsid w:val="004867A0"/>
    <w:rsid w:val="004A223F"/>
    <w:rsid w:val="004A57C4"/>
    <w:rsid w:val="004A7170"/>
    <w:rsid w:val="004A7A4B"/>
    <w:rsid w:val="004C208E"/>
    <w:rsid w:val="004C3DF4"/>
    <w:rsid w:val="004C55DC"/>
    <w:rsid w:val="004C625D"/>
    <w:rsid w:val="004E3F78"/>
    <w:rsid w:val="004E4B7C"/>
    <w:rsid w:val="004E64DF"/>
    <w:rsid w:val="004F0CC2"/>
    <w:rsid w:val="004F24CD"/>
    <w:rsid w:val="00503A09"/>
    <w:rsid w:val="00504D9A"/>
    <w:rsid w:val="005072C3"/>
    <w:rsid w:val="005133CE"/>
    <w:rsid w:val="00530160"/>
    <w:rsid w:val="005410AF"/>
    <w:rsid w:val="00554395"/>
    <w:rsid w:val="00557331"/>
    <w:rsid w:val="00563246"/>
    <w:rsid w:val="005806C6"/>
    <w:rsid w:val="0059252C"/>
    <w:rsid w:val="0059724A"/>
    <w:rsid w:val="005A2359"/>
    <w:rsid w:val="005A42CE"/>
    <w:rsid w:val="005A6D32"/>
    <w:rsid w:val="005A79F6"/>
    <w:rsid w:val="005B351E"/>
    <w:rsid w:val="005B49DD"/>
    <w:rsid w:val="005B51DD"/>
    <w:rsid w:val="005C1C53"/>
    <w:rsid w:val="005C2FC0"/>
    <w:rsid w:val="005C54DB"/>
    <w:rsid w:val="005E4660"/>
    <w:rsid w:val="005F4B84"/>
    <w:rsid w:val="005F68EF"/>
    <w:rsid w:val="005F77EB"/>
    <w:rsid w:val="00612FEE"/>
    <w:rsid w:val="00613652"/>
    <w:rsid w:val="00616173"/>
    <w:rsid w:val="00616589"/>
    <w:rsid w:val="00621904"/>
    <w:rsid w:val="00623203"/>
    <w:rsid w:val="00624620"/>
    <w:rsid w:val="00642E78"/>
    <w:rsid w:val="00642ED4"/>
    <w:rsid w:val="00655042"/>
    <w:rsid w:val="00661BF9"/>
    <w:rsid w:val="00664D4F"/>
    <w:rsid w:val="00671CB4"/>
    <w:rsid w:val="006741CD"/>
    <w:rsid w:val="00680877"/>
    <w:rsid w:val="006809A5"/>
    <w:rsid w:val="0068313E"/>
    <w:rsid w:val="0069139C"/>
    <w:rsid w:val="006926CC"/>
    <w:rsid w:val="00693257"/>
    <w:rsid w:val="006A208D"/>
    <w:rsid w:val="006A4F33"/>
    <w:rsid w:val="006B4DB7"/>
    <w:rsid w:val="006B67F1"/>
    <w:rsid w:val="006B6F7C"/>
    <w:rsid w:val="006B7149"/>
    <w:rsid w:val="006C5047"/>
    <w:rsid w:val="006D15EA"/>
    <w:rsid w:val="006E14E0"/>
    <w:rsid w:val="006E456B"/>
    <w:rsid w:val="006F142D"/>
    <w:rsid w:val="00701F2F"/>
    <w:rsid w:val="00714E17"/>
    <w:rsid w:val="0071669C"/>
    <w:rsid w:val="00726964"/>
    <w:rsid w:val="00732B2F"/>
    <w:rsid w:val="007469BC"/>
    <w:rsid w:val="0074733F"/>
    <w:rsid w:val="00754A35"/>
    <w:rsid w:val="007628C8"/>
    <w:rsid w:val="00762977"/>
    <w:rsid w:val="00770459"/>
    <w:rsid w:val="00776342"/>
    <w:rsid w:val="00780206"/>
    <w:rsid w:val="00781107"/>
    <w:rsid w:val="007846DC"/>
    <w:rsid w:val="00784F27"/>
    <w:rsid w:val="00787754"/>
    <w:rsid w:val="007A08EF"/>
    <w:rsid w:val="007A0DF7"/>
    <w:rsid w:val="007A1753"/>
    <w:rsid w:val="007A1BAD"/>
    <w:rsid w:val="007A62F3"/>
    <w:rsid w:val="007B1637"/>
    <w:rsid w:val="007B2C5F"/>
    <w:rsid w:val="007B476D"/>
    <w:rsid w:val="007C013E"/>
    <w:rsid w:val="007C1087"/>
    <w:rsid w:val="007C211B"/>
    <w:rsid w:val="007C2576"/>
    <w:rsid w:val="007D22DF"/>
    <w:rsid w:val="007E08F8"/>
    <w:rsid w:val="007E1105"/>
    <w:rsid w:val="00801521"/>
    <w:rsid w:val="0083281D"/>
    <w:rsid w:val="0084092A"/>
    <w:rsid w:val="00852EB3"/>
    <w:rsid w:val="008629C0"/>
    <w:rsid w:val="00866B74"/>
    <w:rsid w:val="008708BD"/>
    <w:rsid w:val="00880602"/>
    <w:rsid w:val="00883803"/>
    <w:rsid w:val="00885EB7"/>
    <w:rsid w:val="0088642F"/>
    <w:rsid w:val="008901D8"/>
    <w:rsid w:val="00890B45"/>
    <w:rsid w:val="00894ABB"/>
    <w:rsid w:val="00896899"/>
    <w:rsid w:val="00896FC1"/>
    <w:rsid w:val="008A206B"/>
    <w:rsid w:val="008A2A98"/>
    <w:rsid w:val="008B09D3"/>
    <w:rsid w:val="008B1EE7"/>
    <w:rsid w:val="008C06D5"/>
    <w:rsid w:val="008C3B8C"/>
    <w:rsid w:val="008C67F5"/>
    <w:rsid w:val="008C76D2"/>
    <w:rsid w:val="008D2090"/>
    <w:rsid w:val="008D642F"/>
    <w:rsid w:val="008F3603"/>
    <w:rsid w:val="008F4911"/>
    <w:rsid w:val="008F4B60"/>
    <w:rsid w:val="008F5EB8"/>
    <w:rsid w:val="00901687"/>
    <w:rsid w:val="009038FE"/>
    <w:rsid w:val="00940233"/>
    <w:rsid w:val="0096180E"/>
    <w:rsid w:val="00982A1E"/>
    <w:rsid w:val="009964C9"/>
    <w:rsid w:val="009A7DD5"/>
    <w:rsid w:val="009B04AF"/>
    <w:rsid w:val="009B6CF9"/>
    <w:rsid w:val="009C5CF9"/>
    <w:rsid w:val="009D66CB"/>
    <w:rsid w:val="009D6E10"/>
    <w:rsid w:val="009E3C36"/>
    <w:rsid w:val="009E48CA"/>
    <w:rsid w:val="009E5D42"/>
    <w:rsid w:val="009F2A30"/>
    <w:rsid w:val="009F4C1F"/>
    <w:rsid w:val="009F5C7E"/>
    <w:rsid w:val="00A051AF"/>
    <w:rsid w:val="00A06D84"/>
    <w:rsid w:val="00A12C17"/>
    <w:rsid w:val="00A12D14"/>
    <w:rsid w:val="00A236B8"/>
    <w:rsid w:val="00A25F39"/>
    <w:rsid w:val="00A342C7"/>
    <w:rsid w:val="00A44CD6"/>
    <w:rsid w:val="00A61C0B"/>
    <w:rsid w:val="00A858D6"/>
    <w:rsid w:val="00A878FD"/>
    <w:rsid w:val="00A9395D"/>
    <w:rsid w:val="00A954BB"/>
    <w:rsid w:val="00A9553F"/>
    <w:rsid w:val="00A95DD7"/>
    <w:rsid w:val="00A96A07"/>
    <w:rsid w:val="00A970D2"/>
    <w:rsid w:val="00AA1D37"/>
    <w:rsid w:val="00AA202A"/>
    <w:rsid w:val="00AA405E"/>
    <w:rsid w:val="00AA4C6B"/>
    <w:rsid w:val="00AB3402"/>
    <w:rsid w:val="00AD0B3D"/>
    <w:rsid w:val="00AD343F"/>
    <w:rsid w:val="00AE567F"/>
    <w:rsid w:val="00AE63EF"/>
    <w:rsid w:val="00AF0CBF"/>
    <w:rsid w:val="00AF2B23"/>
    <w:rsid w:val="00B0602C"/>
    <w:rsid w:val="00B07C4C"/>
    <w:rsid w:val="00B111E2"/>
    <w:rsid w:val="00B154A5"/>
    <w:rsid w:val="00B2175E"/>
    <w:rsid w:val="00B23967"/>
    <w:rsid w:val="00B353B9"/>
    <w:rsid w:val="00B35BFF"/>
    <w:rsid w:val="00B4243B"/>
    <w:rsid w:val="00B5084C"/>
    <w:rsid w:val="00B5448D"/>
    <w:rsid w:val="00B57CFF"/>
    <w:rsid w:val="00B60752"/>
    <w:rsid w:val="00B6746A"/>
    <w:rsid w:val="00B77FCC"/>
    <w:rsid w:val="00B82030"/>
    <w:rsid w:val="00B83393"/>
    <w:rsid w:val="00B87155"/>
    <w:rsid w:val="00B90FCB"/>
    <w:rsid w:val="00B93EF8"/>
    <w:rsid w:val="00B943CD"/>
    <w:rsid w:val="00B94760"/>
    <w:rsid w:val="00BA16FA"/>
    <w:rsid w:val="00BA387B"/>
    <w:rsid w:val="00BA408F"/>
    <w:rsid w:val="00BB0221"/>
    <w:rsid w:val="00BB4D3B"/>
    <w:rsid w:val="00BB7C7B"/>
    <w:rsid w:val="00BC1ECF"/>
    <w:rsid w:val="00BC4030"/>
    <w:rsid w:val="00BD5B19"/>
    <w:rsid w:val="00BE2F59"/>
    <w:rsid w:val="00BE7777"/>
    <w:rsid w:val="00BF449D"/>
    <w:rsid w:val="00BF4733"/>
    <w:rsid w:val="00C079EA"/>
    <w:rsid w:val="00C1093E"/>
    <w:rsid w:val="00C10B24"/>
    <w:rsid w:val="00C13153"/>
    <w:rsid w:val="00C13AA3"/>
    <w:rsid w:val="00C16CFF"/>
    <w:rsid w:val="00C2387E"/>
    <w:rsid w:val="00C258DD"/>
    <w:rsid w:val="00C53F04"/>
    <w:rsid w:val="00C65F50"/>
    <w:rsid w:val="00C7041E"/>
    <w:rsid w:val="00C746FF"/>
    <w:rsid w:val="00C8251A"/>
    <w:rsid w:val="00C90AA8"/>
    <w:rsid w:val="00CA61D1"/>
    <w:rsid w:val="00CB07B6"/>
    <w:rsid w:val="00CB57B6"/>
    <w:rsid w:val="00CB671B"/>
    <w:rsid w:val="00CC27FE"/>
    <w:rsid w:val="00CC6117"/>
    <w:rsid w:val="00CC7342"/>
    <w:rsid w:val="00CE1E12"/>
    <w:rsid w:val="00CE248E"/>
    <w:rsid w:val="00CE30FB"/>
    <w:rsid w:val="00CE535D"/>
    <w:rsid w:val="00CF5C30"/>
    <w:rsid w:val="00D028EE"/>
    <w:rsid w:val="00D108C4"/>
    <w:rsid w:val="00D12D57"/>
    <w:rsid w:val="00D1361D"/>
    <w:rsid w:val="00D14749"/>
    <w:rsid w:val="00D152B5"/>
    <w:rsid w:val="00D25B01"/>
    <w:rsid w:val="00D27B45"/>
    <w:rsid w:val="00D3239A"/>
    <w:rsid w:val="00D45975"/>
    <w:rsid w:val="00D473F5"/>
    <w:rsid w:val="00D51FF1"/>
    <w:rsid w:val="00D54989"/>
    <w:rsid w:val="00D555EC"/>
    <w:rsid w:val="00D56996"/>
    <w:rsid w:val="00D56E8E"/>
    <w:rsid w:val="00D60FF9"/>
    <w:rsid w:val="00D76844"/>
    <w:rsid w:val="00D9311F"/>
    <w:rsid w:val="00D97B65"/>
    <w:rsid w:val="00DA2A23"/>
    <w:rsid w:val="00DA403F"/>
    <w:rsid w:val="00DB1091"/>
    <w:rsid w:val="00DB5C48"/>
    <w:rsid w:val="00DB7890"/>
    <w:rsid w:val="00DC1C47"/>
    <w:rsid w:val="00DC33B7"/>
    <w:rsid w:val="00DC3779"/>
    <w:rsid w:val="00DD258D"/>
    <w:rsid w:val="00DE3D62"/>
    <w:rsid w:val="00DE61AE"/>
    <w:rsid w:val="00DF1526"/>
    <w:rsid w:val="00DF389F"/>
    <w:rsid w:val="00DF419D"/>
    <w:rsid w:val="00DF7BBE"/>
    <w:rsid w:val="00E05506"/>
    <w:rsid w:val="00E16235"/>
    <w:rsid w:val="00E202D8"/>
    <w:rsid w:val="00E22BFB"/>
    <w:rsid w:val="00E23919"/>
    <w:rsid w:val="00E32347"/>
    <w:rsid w:val="00E374DD"/>
    <w:rsid w:val="00E40B14"/>
    <w:rsid w:val="00E57223"/>
    <w:rsid w:val="00E60E3A"/>
    <w:rsid w:val="00E71C33"/>
    <w:rsid w:val="00E7324F"/>
    <w:rsid w:val="00E770B2"/>
    <w:rsid w:val="00E81EAF"/>
    <w:rsid w:val="00E869B6"/>
    <w:rsid w:val="00E97FBD"/>
    <w:rsid w:val="00EA1DF4"/>
    <w:rsid w:val="00EA4817"/>
    <w:rsid w:val="00EA4F5A"/>
    <w:rsid w:val="00EA658F"/>
    <w:rsid w:val="00EA665C"/>
    <w:rsid w:val="00EA753C"/>
    <w:rsid w:val="00EB007B"/>
    <w:rsid w:val="00EB0473"/>
    <w:rsid w:val="00EB2209"/>
    <w:rsid w:val="00EB6D58"/>
    <w:rsid w:val="00EC7ED1"/>
    <w:rsid w:val="00EF0971"/>
    <w:rsid w:val="00EF3A18"/>
    <w:rsid w:val="00EF3C0A"/>
    <w:rsid w:val="00F01911"/>
    <w:rsid w:val="00F047FD"/>
    <w:rsid w:val="00F11B7E"/>
    <w:rsid w:val="00F224D5"/>
    <w:rsid w:val="00F24C2C"/>
    <w:rsid w:val="00F24DC1"/>
    <w:rsid w:val="00F25331"/>
    <w:rsid w:val="00F35B6A"/>
    <w:rsid w:val="00F368AA"/>
    <w:rsid w:val="00F37D56"/>
    <w:rsid w:val="00F43D18"/>
    <w:rsid w:val="00F4411F"/>
    <w:rsid w:val="00F462EE"/>
    <w:rsid w:val="00F46E9D"/>
    <w:rsid w:val="00F473B3"/>
    <w:rsid w:val="00F479A1"/>
    <w:rsid w:val="00F61EC5"/>
    <w:rsid w:val="00F6557B"/>
    <w:rsid w:val="00F71F7F"/>
    <w:rsid w:val="00F72603"/>
    <w:rsid w:val="00F76851"/>
    <w:rsid w:val="00F77BD7"/>
    <w:rsid w:val="00F90B61"/>
    <w:rsid w:val="00F9354E"/>
    <w:rsid w:val="00F93D87"/>
    <w:rsid w:val="00F9407E"/>
    <w:rsid w:val="00FA23A4"/>
    <w:rsid w:val="00FB3AE4"/>
    <w:rsid w:val="00FB76C7"/>
    <w:rsid w:val="00FC28C1"/>
    <w:rsid w:val="00FD2654"/>
    <w:rsid w:val="00FE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1D5AB"/>
  <w15:chartTrackingRefBased/>
  <w15:docId w15:val="{08D10A93-EE0D-4015-B144-939E1FA8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color w:val="000000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/>
      <w:bCs/>
      <w:sz w:val="20"/>
      <w:szCs w:val="28"/>
    </w:rPr>
  </w:style>
  <w:style w:type="paragraph" w:styleId="BodyText2">
    <w:name w:val="Body Text 2"/>
    <w:basedOn w:val="Normal"/>
    <w:semiHidden/>
    <w:rPr>
      <w:b/>
      <w:bCs/>
      <w:szCs w:val="28"/>
    </w:rPr>
  </w:style>
  <w:style w:type="paragraph" w:styleId="BodyText3">
    <w:name w:val="Body Text 3"/>
    <w:basedOn w:val="Normal"/>
    <w:semiHidden/>
    <w:rPr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CC611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7ED0"/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C8251A"/>
    <w:pPr>
      <w:ind w:left="720"/>
    </w:pPr>
    <w:rPr>
      <w:rFonts w:ascii="Calibri" w:eastAsiaTheme="minorEastAsia" w:hAnsi="Calibri" w:cs="Calibri"/>
      <w:color w:val="auto"/>
      <w:kern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4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Williams</dc:creator>
  <cp:keywords/>
  <dc:description/>
  <cp:lastModifiedBy>Brian Thomas Drummond</cp:lastModifiedBy>
  <cp:revision>4</cp:revision>
  <cp:lastPrinted>2021-02-06T01:21:00Z</cp:lastPrinted>
  <dcterms:created xsi:type="dcterms:W3CDTF">2021-02-11T18:05:00Z</dcterms:created>
  <dcterms:modified xsi:type="dcterms:W3CDTF">2021-02-11T18:16:00Z</dcterms:modified>
</cp:coreProperties>
</file>